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E4" w:rsidRDefault="00137EE4" w:rsidP="00137EE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9D1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37EE4" w:rsidRDefault="00137EE4" w:rsidP="00137EE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137EE4" w:rsidRDefault="00137EE4" w:rsidP="00137EE4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37EE4" w:rsidRPr="00F3615C" w:rsidRDefault="006B7080" w:rsidP="00F3615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</w:t>
      </w:r>
      <w:r w:rsidR="00137EE4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ЕНИЕ</w:t>
      </w:r>
      <w:r w:rsidR="00F3615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9D15F9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</w:p>
    <w:p w:rsidR="006B7080" w:rsidRPr="00F3615C" w:rsidRDefault="00E41A1B" w:rsidP="00F3615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От 11.04.2019 года №</w:t>
      </w:r>
      <w:r w:rsidR="00521C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84</w:t>
      </w:r>
      <w:r w:rsidR="00F361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</w:t>
      </w:r>
    </w:p>
    <w:p w:rsidR="006B7080" w:rsidRDefault="006B7080" w:rsidP="00137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615C" w:rsidRDefault="00F3615C" w:rsidP="00137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79BC" w:rsidRDefault="00137EE4" w:rsidP="00137E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E41A1B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41A1B">
        <w:rPr>
          <w:rFonts w:ascii="Times New Roman" w:eastAsia="Times New Roman" w:hAnsi="Times New Roman" w:cs="Times New Roman"/>
          <w:sz w:val="28"/>
          <w:szCs w:val="20"/>
          <w:lang w:eastAsia="ru-RU"/>
        </w:rPr>
        <w:t>отмене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постановление администрации </w:t>
      </w:r>
      <w:r w:rsidR="00A479B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Черепановского района Новосибирской области от </w:t>
      </w:r>
      <w:r w:rsidR="00E41A1B">
        <w:rPr>
          <w:rFonts w:ascii="Times New Roman" w:eastAsia="Times New Roman" w:hAnsi="Times New Roman" w:cs="Times New Roman"/>
          <w:sz w:val="28"/>
          <w:szCs w:val="20"/>
          <w:lang w:eastAsia="ru-RU"/>
        </w:rPr>
        <w:t>10.02.2006г.</w:t>
      </w:r>
    </w:p>
    <w:p w:rsidR="00137EE4" w:rsidRDefault="00137EE4" w:rsidP="00137EE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E4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 </w:t>
      </w:r>
      <w:r w:rsidR="00A479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закрепл</w:t>
      </w:r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 жилья за несовершеннолетними</w:t>
      </w:r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Стекольщиковой</w:t>
      </w:r>
      <w:proofErr w:type="spellEnd"/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А.В</w:t>
      </w:r>
      <w:r w:rsidR="00A479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Стекольщиковой</w:t>
      </w:r>
      <w:proofErr w:type="spellEnd"/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Е.С.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</w:p>
    <w:p w:rsidR="00137EE4" w:rsidRDefault="00137EE4" w:rsidP="00137EE4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№131-ФЗ от 06.10.2003 "Об общих принципах организации местного самоуправления в Российской Федерации</w:t>
      </w:r>
      <w:r w:rsidR="00E4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4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A47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Дорогино</w:t>
      </w:r>
      <w:proofErr w:type="spellEnd"/>
      <w:r w:rsidR="00A4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Черепановского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137EE4" w:rsidRDefault="00137EE4" w:rsidP="00137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137EE4" w:rsidRDefault="00137EE4" w:rsidP="00A47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ED7">
        <w:rPr>
          <w:rFonts w:ascii="Times New Roman" w:hAnsi="Times New Roman" w:cs="Times New Roman"/>
          <w:sz w:val="28"/>
          <w:szCs w:val="28"/>
        </w:rPr>
        <w:t>.</w:t>
      </w:r>
      <w:r w:rsidR="00E41A1B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от 10.02.2006г. № 17 «</w:t>
      </w:r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закрепл</w:t>
      </w:r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 жилья за несовершеннолетними</w:t>
      </w:r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Стекольщиковой</w:t>
      </w:r>
      <w:proofErr w:type="spellEnd"/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А.В</w:t>
      </w:r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26.05.2000 года рождения, </w:t>
      </w:r>
      <w:proofErr w:type="spellStart"/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Стекольщиковой</w:t>
      </w:r>
      <w:proofErr w:type="spellEnd"/>
      <w:r w:rsidR="0038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Е.С. 24.08.2005 года рождения</w:t>
      </w:r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EE4" w:rsidRDefault="00137EE4" w:rsidP="00137E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12B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12B8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E41A1B">
        <w:rPr>
          <w:rFonts w:ascii="Times New Roman" w:hAnsi="Times New Roman" w:cs="Times New Roman"/>
          <w:sz w:val="28"/>
          <w:szCs w:val="28"/>
        </w:rPr>
        <w:t xml:space="preserve">возложить на специалиста администрации </w:t>
      </w:r>
      <w:proofErr w:type="spellStart"/>
      <w:r w:rsidR="00E41A1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41A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41A1B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E41A1B">
        <w:rPr>
          <w:rFonts w:ascii="Times New Roman" w:hAnsi="Times New Roman" w:cs="Times New Roman"/>
          <w:sz w:val="28"/>
          <w:szCs w:val="28"/>
        </w:rPr>
        <w:t xml:space="preserve"> Черепановского райо</w:t>
      </w:r>
      <w:bookmarkStart w:id="0" w:name="_GoBack"/>
      <w:bookmarkEnd w:id="0"/>
      <w:r w:rsidR="00E41A1B">
        <w:rPr>
          <w:rFonts w:ascii="Times New Roman" w:hAnsi="Times New Roman" w:cs="Times New Roman"/>
          <w:sz w:val="28"/>
          <w:szCs w:val="28"/>
        </w:rPr>
        <w:t>на Новосибирской области Потапович Д.А.</w:t>
      </w: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EE4" w:rsidRDefault="00521C30" w:rsidP="00137E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37EE4">
        <w:rPr>
          <w:rFonts w:ascii="Times New Roman" w:hAnsi="Times New Roman"/>
          <w:sz w:val="28"/>
          <w:szCs w:val="28"/>
        </w:rPr>
        <w:t xml:space="preserve"> рабочего поселка </w:t>
      </w:r>
      <w:proofErr w:type="spellStart"/>
      <w:r w:rsidR="00137EE4">
        <w:rPr>
          <w:rFonts w:ascii="Times New Roman" w:hAnsi="Times New Roman"/>
          <w:sz w:val="28"/>
          <w:szCs w:val="28"/>
        </w:rPr>
        <w:t>Дорогино</w:t>
      </w:r>
      <w:proofErr w:type="spellEnd"/>
      <w:r w:rsidR="00137EE4">
        <w:rPr>
          <w:rFonts w:ascii="Times New Roman" w:hAnsi="Times New Roman"/>
          <w:sz w:val="28"/>
          <w:szCs w:val="28"/>
        </w:rPr>
        <w:t xml:space="preserve">   </w:t>
      </w:r>
    </w:p>
    <w:p w:rsidR="00137EE4" w:rsidRDefault="00137EE4" w:rsidP="00137EE4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                         </w:t>
      </w:r>
      <w:proofErr w:type="spellStart"/>
      <w:r w:rsidR="00521C30">
        <w:rPr>
          <w:rFonts w:ascii="Times New Roman" w:hAnsi="Times New Roman"/>
          <w:sz w:val="28"/>
          <w:szCs w:val="28"/>
        </w:rPr>
        <w:t>Л.С.Стаценко</w:t>
      </w:r>
      <w:proofErr w:type="spellEnd"/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F3615C" w:rsidRPr="00E41A1B" w:rsidRDefault="00E41A1B" w:rsidP="00E41A1B">
      <w:pPr>
        <w:spacing w:after="0"/>
        <w:rPr>
          <w:rFonts w:ascii="Times New Roman" w:hAnsi="Times New Roman" w:cs="Times New Roman"/>
        </w:rPr>
      </w:pPr>
      <w:proofErr w:type="spellStart"/>
      <w:r w:rsidRPr="00E41A1B">
        <w:rPr>
          <w:rFonts w:ascii="Times New Roman" w:hAnsi="Times New Roman" w:cs="Times New Roman"/>
        </w:rPr>
        <w:t>Д.А.Потапович</w:t>
      </w:r>
      <w:proofErr w:type="spellEnd"/>
    </w:p>
    <w:p w:rsidR="00E41A1B" w:rsidRPr="00E41A1B" w:rsidRDefault="00E41A1B" w:rsidP="00E41A1B">
      <w:pPr>
        <w:spacing w:after="0"/>
        <w:rPr>
          <w:rFonts w:ascii="Times New Roman" w:hAnsi="Times New Roman" w:cs="Times New Roman"/>
        </w:rPr>
      </w:pPr>
      <w:r w:rsidRPr="00E41A1B">
        <w:rPr>
          <w:rFonts w:ascii="Times New Roman" w:hAnsi="Times New Roman" w:cs="Times New Roman"/>
        </w:rPr>
        <w:t>71-258</w:t>
      </w:r>
    </w:p>
    <w:sectPr w:rsidR="00E41A1B" w:rsidRPr="00E41A1B" w:rsidSect="00AE4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E4"/>
    <w:rsid w:val="00083ED7"/>
    <w:rsid w:val="00137EE4"/>
    <w:rsid w:val="003804F3"/>
    <w:rsid w:val="00492E26"/>
    <w:rsid w:val="00521C30"/>
    <w:rsid w:val="00536D77"/>
    <w:rsid w:val="006B7080"/>
    <w:rsid w:val="00860B34"/>
    <w:rsid w:val="009D15F9"/>
    <w:rsid w:val="00A12B8F"/>
    <w:rsid w:val="00A479BC"/>
    <w:rsid w:val="00AE4211"/>
    <w:rsid w:val="00B07034"/>
    <w:rsid w:val="00DF2DCC"/>
    <w:rsid w:val="00E41A1B"/>
    <w:rsid w:val="00F3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E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7EE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7EE4"/>
    <w:pPr>
      <w:ind w:left="720"/>
      <w:contextualSpacing/>
    </w:pPr>
  </w:style>
  <w:style w:type="character" w:customStyle="1" w:styleId="upper">
    <w:name w:val="upper"/>
    <w:basedOn w:val="a0"/>
    <w:rsid w:val="00137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E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7EE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7EE4"/>
    <w:pPr>
      <w:ind w:left="720"/>
      <w:contextualSpacing/>
    </w:pPr>
  </w:style>
  <w:style w:type="character" w:customStyle="1" w:styleId="upper">
    <w:name w:val="upper"/>
    <w:basedOn w:val="a0"/>
    <w:rsid w:val="00137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8</cp:revision>
  <cp:lastPrinted>2019-04-11T08:33:00Z</cp:lastPrinted>
  <dcterms:created xsi:type="dcterms:W3CDTF">2018-10-23T04:07:00Z</dcterms:created>
  <dcterms:modified xsi:type="dcterms:W3CDTF">2019-05-08T03:50:00Z</dcterms:modified>
</cp:coreProperties>
</file>